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24C7F7B6"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6ECB956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1330814B"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46DCD61D"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210EF566"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55E8FBE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6613DEEC"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35BEB10"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1D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3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639C188-9CDD-4313-B3FB-AB1F4CA9B273}"/>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2025-11-12T07:45:00Z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